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02966" w14:textId="77777777" w:rsidR="002A70A2" w:rsidRDefault="00000000">
      <w:pPr>
        <w:jc w:val="center"/>
        <w:rPr>
          <w:rFonts w:ascii="Arial" w:eastAsia="Arial" w:hAnsi="Arial" w:cs="Arial"/>
          <w:b/>
          <w:bCs/>
          <w:sz w:val="28"/>
          <w:szCs w:val="28"/>
          <w:lang w:val="de-DE"/>
        </w:rPr>
      </w:pPr>
      <w:r>
        <w:rPr>
          <w:rFonts w:ascii="Arial" w:hAnsi="Arial"/>
          <w:b/>
          <w:bCs/>
          <w:sz w:val="28"/>
          <w:szCs w:val="28"/>
          <w:lang w:val="de-DE"/>
        </w:rPr>
        <w:t xml:space="preserve">Unterschriftenliste über die Anerkennung der Auflagen zur Teilnahme am Beckumer Rosenmontagszug </w:t>
      </w:r>
    </w:p>
    <w:p w14:paraId="0A011B61" w14:textId="77777777" w:rsidR="002A70A2" w:rsidRDefault="002A70A2">
      <w:pPr>
        <w:jc w:val="center"/>
        <w:rPr>
          <w:rFonts w:ascii="Arial" w:eastAsia="Arial" w:hAnsi="Arial" w:cs="Arial"/>
          <w:b/>
          <w:bCs/>
          <w:sz w:val="28"/>
          <w:szCs w:val="28"/>
          <w:lang w:val="de-DE"/>
        </w:rPr>
      </w:pPr>
    </w:p>
    <w:tbl>
      <w:tblPr>
        <w:tblStyle w:val="TableNormal"/>
        <w:tblW w:w="1360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50"/>
        <w:gridCol w:w="11158"/>
      </w:tblGrid>
      <w:tr w:rsidR="002A70A2" w14:paraId="733F3B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/>
          <w:jc w:val="center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67840C50" w14:textId="77777777" w:rsidR="002A70A2" w:rsidRDefault="00000000">
            <w:pPr>
              <w:pStyle w:val="berschrift3"/>
              <w:jc w:val="center"/>
            </w:pPr>
            <w:r>
              <w:rPr>
                <w:lang w:val="de-DE"/>
              </w:rPr>
              <w:t>Zusammenfassung</w:t>
            </w:r>
          </w:p>
          <w:p w14:paraId="4FD93C1E" w14:textId="77777777" w:rsidR="002A70A2" w:rsidRDefault="00000000">
            <w:pPr>
              <w:pStyle w:val="berschrift3"/>
              <w:jc w:val="center"/>
            </w:pPr>
            <w:r>
              <w:rPr>
                <w:lang w:val="de-DE"/>
              </w:rPr>
              <w:t>und Hintergrund</w:t>
            </w:r>
          </w:p>
          <w:p w14:paraId="5BE429AE" w14:textId="77777777" w:rsidR="002A70A2" w:rsidRDefault="00000000">
            <w:pPr>
              <w:pStyle w:val="berschrift3"/>
              <w:jc w:val="center"/>
            </w:pPr>
            <w:r>
              <w:rPr>
                <w:lang w:val="de-DE"/>
              </w:rPr>
              <w:t>der Unterschriftenliste</w:t>
            </w:r>
          </w:p>
        </w:tc>
        <w:tc>
          <w:tcPr>
            <w:tcW w:w="1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FEFCC" w14:textId="4A4FF5AF" w:rsidR="002A70A2" w:rsidRDefault="00000000">
            <w:pPr>
              <w:pStyle w:val="Textkrper"/>
            </w:pPr>
            <w:r>
              <w:rPr>
                <w:rFonts w:ascii="Arial" w:hAnsi="Arial"/>
                <w:b/>
                <w:bCs/>
                <w:sz w:val="22"/>
                <w:szCs w:val="22"/>
                <w:lang w:val="de-DE"/>
              </w:rPr>
              <w:t xml:space="preserve">Die Auflagen der Beckumer Dachgesellschaft KG "Na, da wären wir ja wieder" e.V. zur Teilnahme am Beckumer Rosenmontagszuges am </w:t>
            </w:r>
            <w:r w:rsidR="00A6246C">
              <w:rPr>
                <w:rFonts w:ascii="Arial" w:hAnsi="Arial"/>
                <w:b/>
                <w:bCs/>
                <w:sz w:val="22"/>
                <w:szCs w:val="22"/>
                <w:lang w:val="de-DE"/>
              </w:rPr>
              <w:t>03.03.2025</w:t>
            </w:r>
            <w:r>
              <w:rPr>
                <w:rFonts w:ascii="Arial" w:hAnsi="Arial"/>
                <w:b/>
                <w:bCs/>
                <w:sz w:val="22"/>
                <w:szCs w:val="22"/>
                <w:lang w:val="de-DE"/>
              </w:rPr>
              <w:t xml:space="preserve">. (Bereitgestellt auf der Internetseite </w:t>
            </w:r>
            <w:hyperlink r:id="rId7" w:history="1">
              <w:r>
                <w:rPr>
                  <w:rStyle w:val="Hyperlink0"/>
                </w:rPr>
                <w:t>www.rumskedi-helau.de</w:t>
              </w:r>
            </w:hyperlink>
            <w:r>
              <w:rPr>
                <w:rFonts w:ascii="Arial" w:hAnsi="Arial"/>
                <w:b/>
                <w:bCs/>
                <w:sz w:val="22"/>
                <w:szCs w:val="22"/>
                <w:lang w:val="de-DE"/>
              </w:rPr>
              <w:t xml:space="preserve"> in der Rubrik Rosenmontagszuganmeldung </w:t>
            </w:r>
            <w:r w:rsidR="00A6246C">
              <w:rPr>
                <w:rFonts w:ascii="Arial" w:hAnsi="Arial"/>
                <w:b/>
                <w:bCs/>
                <w:sz w:val="22"/>
                <w:szCs w:val="22"/>
                <w:lang w:val="de-DE"/>
              </w:rPr>
              <w:t>2025)</w:t>
            </w:r>
            <w:r>
              <w:rPr>
                <w:rFonts w:ascii="Arial" w:hAnsi="Arial"/>
                <w:b/>
                <w:bCs/>
                <w:sz w:val="22"/>
                <w:szCs w:val="22"/>
                <w:lang w:val="de-DE"/>
              </w:rPr>
              <w:t xml:space="preserve"> sind mir bekannt.  Ich habe den Inhalt des Dokumentes aufmerksam gelesen und verstanden.</w:t>
            </w:r>
          </w:p>
        </w:tc>
      </w:tr>
      <w:tr w:rsidR="002A70A2" w14:paraId="4D0B8C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5BC948AC" w14:textId="77777777" w:rsidR="002A70A2" w:rsidRDefault="00000000">
            <w:pPr>
              <w:pStyle w:val="berschrift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lang w:val="de-DE"/>
              </w:rPr>
              <w:t>Gegenstand der</w:t>
            </w:r>
          </w:p>
          <w:p w14:paraId="53F5DE80" w14:textId="77777777" w:rsidR="002A70A2" w:rsidRDefault="00000000">
            <w:pPr>
              <w:pStyle w:val="berschrift3"/>
              <w:jc w:val="center"/>
            </w:pPr>
            <w:r>
              <w:rPr>
                <w:lang w:val="de-DE"/>
              </w:rPr>
              <w:t>Unterschriftenliste</w:t>
            </w:r>
          </w:p>
        </w:tc>
        <w:tc>
          <w:tcPr>
            <w:tcW w:w="1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5C38C" w14:textId="77777777" w:rsidR="002A70A2" w:rsidRDefault="00000000">
            <w:pPr>
              <w:numPr>
                <w:ilvl w:val="0"/>
                <w:numId w:val="1"/>
              </w:numPr>
              <w:rPr>
                <w:sz w:val="19"/>
                <w:szCs w:val="19"/>
                <w:lang w:val="de-DE"/>
              </w:rPr>
            </w:pPr>
            <w:r>
              <w:rPr>
                <w:rFonts w:ascii="Arial" w:hAnsi="Arial"/>
                <w:sz w:val="19"/>
                <w:szCs w:val="19"/>
                <w:lang w:val="de-DE"/>
              </w:rPr>
              <w:t xml:space="preserve">Der Unterzeichner erkennt mit seiner Unterschrift seine Verantwortung für die Einhaltung der Auflagen innerhalb seiner Karnevalsgruppe an. </w:t>
            </w:r>
          </w:p>
        </w:tc>
      </w:tr>
    </w:tbl>
    <w:p w14:paraId="4F20B93D" w14:textId="77777777" w:rsidR="002A70A2" w:rsidRDefault="002A70A2">
      <w:pPr>
        <w:widowControl w:val="0"/>
        <w:ind w:left="115" w:hanging="115"/>
        <w:jc w:val="center"/>
        <w:rPr>
          <w:rFonts w:ascii="Arial" w:eastAsia="Arial" w:hAnsi="Arial" w:cs="Arial"/>
          <w:b/>
          <w:bCs/>
          <w:sz w:val="28"/>
          <w:szCs w:val="28"/>
          <w:lang w:val="de-DE"/>
        </w:rPr>
      </w:pPr>
    </w:p>
    <w:p w14:paraId="356F44AF" w14:textId="77777777" w:rsidR="002A70A2" w:rsidRDefault="002A70A2">
      <w:pPr>
        <w:pStyle w:val="berschrift3"/>
        <w:rPr>
          <w:lang w:val="de-DE"/>
        </w:rPr>
      </w:pPr>
    </w:p>
    <w:tbl>
      <w:tblPr>
        <w:tblStyle w:val="TableNormal"/>
        <w:tblW w:w="1363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4778"/>
        <w:gridCol w:w="3444"/>
        <w:gridCol w:w="3105"/>
      </w:tblGrid>
      <w:tr w:rsidR="002A70A2" w14:paraId="3F4586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  <w:tblHeader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656" w:type="dxa"/>
              <w:bottom w:w="80" w:type="dxa"/>
              <w:right w:w="80" w:type="dxa"/>
            </w:tcMar>
          </w:tcPr>
          <w:p w14:paraId="08AABA28" w14:textId="77777777" w:rsidR="002A70A2" w:rsidRDefault="00000000">
            <w:pPr>
              <w:pStyle w:val="berschrift2"/>
              <w:jc w:val="center"/>
            </w:pPr>
            <w:r>
              <w:rPr>
                <w:lang w:val="de-DE"/>
              </w:rPr>
              <w:t>Datum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656" w:type="dxa"/>
              <w:bottom w:w="80" w:type="dxa"/>
              <w:right w:w="80" w:type="dxa"/>
            </w:tcMar>
          </w:tcPr>
          <w:p w14:paraId="18B43613" w14:textId="77777777" w:rsidR="002A70A2" w:rsidRDefault="00000000">
            <w:pPr>
              <w:pStyle w:val="berschrift2"/>
              <w:jc w:val="center"/>
            </w:pPr>
            <w:r>
              <w:rPr>
                <w:lang w:val="de-DE"/>
              </w:rPr>
              <w:t>Name, Vorname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656" w:type="dxa"/>
              <w:bottom w:w="80" w:type="dxa"/>
              <w:right w:w="80" w:type="dxa"/>
            </w:tcMar>
          </w:tcPr>
          <w:p w14:paraId="548B2A74" w14:textId="77777777" w:rsidR="002A70A2" w:rsidRDefault="00000000">
            <w:pPr>
              <w:pStyle w:val="berschrift2"/>
              <w:jc w:val="center"/>
              <w:rPr>
                <w:sz w:val="16"/>
                <w:szCs w:val="16"/>
              </w:rPr>
            </w:pPr>
            <w:r>
              <w:rPr>
                <w:lang w:val="de-DE"/>
              </w:rPr>
              <w:t>Unterschrift</w:t>
            </w:r>
          </w:p>
          <w:p w14:paraId="79E87CC7" w14:textId="77777777" w:rsidR="002A70A2" w:rsidRDefault="00000000">
            <w:pPr>
              <w:pStyle w:val="berschrift2"/>
            </w:pPr>
            <w:r>
              <w:rPr>
                <w:sz w:val="16"/>
                <w:szCs w:val="16"/>
                <w:lang w:val="de-DE"/>
              </w:rPr>
              <w:t>(bei Minderjährigen Unterschrift eines Erziehungsberechtigten)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656" w:type="dxa"/>
              <w:bottom w:w="80" w:type="dxa"/>
              <w:right w:w="80" w:type="dxa"/>
            </w:tcMar>
          </w:tcPr>
          <w:p w14:paraId="6707D9EC" w14:textId="77777777" w:rsidR="002A70A2" w:rsidRDefault="00000000">
            <w:pPr>
              <w:pStyle w:val="berschrift2"/>
              <w:jc w:val="center"/>
              <w:rPr>
                <w:sz w:val="16"/>
                <w:szCs w:val="16"/>
              </w:rPr>
            </w:pPr>
            <w:r>
              <w:rPr>
                <w:lang w:val="de-DE"/>
              </w:rPr>
              <w:t>Unterschrift</w:t>
            </w:r>
          </w:p>
          <w:p w14:paraId="334027D9" w14:textId="77777777" w:rsidR="002A70A2" w:rsidRDefault="00000000">
            <w:pPr>
              <w:pStyle w:val="berschrift2"/>
            </w:pPr>
            <w:r>
              <w:rPr>
                <w:sz w:val="16"/>
                <w:szCs w:val="16"/>
                <w:lang w:val="de-DE"/>
              </w:rPr>
              <w:t>Ich bestätige hiermit, dass ich die Auflagen einhalten werde</w:t>
            </w:r>
          </w:p>
        </w:tc>
      </w:tr>
      <w:tr w:rsidR="002A70A2" w14:paraId="652BEAD2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6932837E" w14:textId="77777777" w:rsidR="002A70A2" w:rsidRDefault="002A70A2"/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B5C47" w14:textId="77777777" w:rsidR="002A70A2" w:rsidRDefault="002A70A2"/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FF206" w14:textId="77777777" w:rsidR="002A70A2" w:rsidRDefault="002A70A2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4AF0A" w14:textId="77777777" w:rsidR="002A70A2" w:rsidRDefault="002A70A2"/>
        </w:tc>
      </w:tr>
      <w:tr w:rsidR="002A70A2" w14:paraId="0322FD29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60DC7279" w14:textId="77777777" w:rsidR="002A70A2" w:rsidRDefault="002A70A2"/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0734A" w14:textId="77777777" w:rsidR="002A70A2" w:rsidRDefault="002A70A2"/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37D80" w14:textId="77777777" w:rsidR="002A70A2" w:rsidRDefault="002A70A2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28A5D" w14:textId="77777777" w:rsidR="002A70A2" w:rsidRDefault="002A70A2"/>
        </w:tc>
      </w:tr>
      <w:tr w:rsidR="002A70A2" w14:paraId="114AFDEF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7056CC9B" w14:textId="77777777" w:rsidR="002A70A2" w:rsidRDefault="002A70A2"/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457C9" w14:textId="77777777" w:rsidR="002A70A2" w:rsidRDefault="002A70A2"/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8A624" w14:textId="77777777" w:rsidR="002A70A2" w:rsidRDefault="002A70A2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A910B" w14:textId="77777777" w:rsidR="002A70A2" w:rsidRDefault="002A70A2"/>
        </w:tc>
      </w:tr>
      <w:tr w:rsidR="002A70A2" w14:paraId="5A4603B0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04FC7060" w14:textId="77777777" w:rsidR="002A70A2" w:rsidRDefault="002A70A2"/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FCF57" w14:textId="77777777" w:rsidR="002A70A2" w:rsidRDefault="002A70A2"/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22CD9" w14:textId="77777777" w:rsidR="002A70A2" w:rsidRDefault="002A70A2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F5E6A" w14:textId="77777777" w:rsidR="002A70A2" w:rsidRDefault="002A70A2"/>
        </w:tc>
      </w:tr>
      <w:tr w:rsidR="002A70A2" w14:paraId="0D882AC5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4B086874" w14:textId="77777777" w:rsidR="002A70A2" w:rsidRDefault="002A70A2"/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C0B1A" w14:textId="77777777" w:rsidR="002A70A2" w:rsidRDefault="002A70A2"/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29992" w14:textId="77777777" w:rsidR="002A70A2" w:rsidRDefault="002A70A2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A4790" w14:textId="77777777" w:rsidR="002A70A2" w:rsidRDefault="002A70A2"/>
        </w:tc>
      </w:tr>
      <w:tr w:rsidR="002A70A2" w14:paraId="61415426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3BDD77AC" w14:textId="77777777" w:rsidR="002A70A2" w:rsidRDefault="002A70A2"/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4CC7D" w14:textId="77777777" w:rsidR="002A70A2" w:rsidRDefault="002A70A2"/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5AA6D" w14:textId="77777777" w:rsidR="002A70A2" w:rsidRDefault="002A70A2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821B0" w14:textId="77777777" w:rsidR="002A70A2" w:rsidRDefault="002A70A2"/>
        </w:tc>
      </w:tr>
      <w:tr w:rsidR="002A70A2" w14:paraId="69CE428F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22460F45" w14:textId="77777777" w:rsidR="002A70A2" w:rsidRDefault="002A70A2"/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49F42" w14:textId="77777777" w:rsidR="002A70A2" w:rsidRDefault="002A70A2"/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E94F9" w14:textId="77777777" w:rsidR="002A70A2" w:rsidRDefault="002A70A2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5E0CF" w14:textId="77777777" w:rsidR="002A70A2" w:rsidRDefault="002A70A2"/>
        </w:tc>
      </w:tr>
      <w:tr w:rsidR="002A70A2" w14:paraId="7529F1DD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28DC4E3A" w14:textId="77777777" w:rsidR="002A70A2" w:rsidRDefault="002A70A2"/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1DE97" w14:textId="77777777" w:rsidR="002A70A2" w:rsidRDefault="002A70A2"/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50054" w14:textId="77777777" w:rsidR="002A70A2" w:rsidRDefault="002A70A2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A5635" w14:textId="77777777" w:rsidR="002A70A2" w:rsidRDefault="002A70A2"/>
        </w:tc>
      </w:tr>
      <w:tr w:rsidR="002A70A2" w14:paraId="4E6EFB3A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6530977B" w14:textId="77777777" w:rsidR="002A70A2" w:rsidRDefault="002A70A2"/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02E9D" w14:textId="77777777" w:rsidR="002A70A2" w:rsidRDefault="002A70A2"/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90A37" w14:textId="77777777" w:rsidR="002A70A2" w:rsidRDefault="002A70A2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996E8" w14:textId="77777777" w:rsidR="002A70A2" w:rsidRDefault="002A70A2"/>
        </w:tc>
      </w:tr>
      <w:tr w:rsidR="002A70A2" w14:paraId="6797E5A5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12A8BBB6" w14:textId="77777777" w:rsidR="002A70A2" w:rsidRDefault="002A70A2"/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5EE36" w14:textId="77777777" w:rsidR="002A70A2" w:rsidRDefault="002A70A2"/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07731" w14:textId="77777777" w:rsidR="002A70A2" w:rsidRDefault="002A70A2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96A17" w14:textId="77777777" w:rsidR="002A70A2" w:rsidRDefault="002A70A2"/>
        </w:tc>
      </w:tr>
      <w:tr w:rsidR="002A70A2" w14:paraId="1D565F03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1DD5B" w14:textId="77777777" w:rsidR="002A70A2" w:rsidRDefault="002A70A2"/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5D3E8" w14:textId="77777777" w:rsidR="002A70A2" w:rsidRDefault="002A70A2"/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F620B" w14:textId="77777777" w:rsidR="002A70A2" w:rsidRDefault="002A70A2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11603" w14:textId="77777777" w:rsidR="002A70A2" w:rsidRDefault="002A70A2"/>
        </w:tc>
      </w:tr>
    </w:tbl>
    <w:p w14:paraId="1587BB8D" w14:textId="77777777" w:rsidR="002A70A2" w:rsidRDefault="002A70A2">
      <w:pPr>
        <w:pStyle w:val="berschrift3"/>
        <w:widowControl w:val="0"/>
        <w:ind w:left="115" w:hanging="115"/>
        <w:jc w:val="center"/>
      </w:pPr>
    </w:p>
    <w:sectPr w:rsidR="002A70A2">
      <w:headerReference w:type="default" r:id="rId8"/>
      <w:footerReference w:type="default" r:id="rId9"/>
      <w:pgSz w:w="16840" w:h="11900" w:orient="landscape"/>
      <w:pgMar w:top="709" w:right="1080" w:bottom="426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3497B" w14:textId="77777777" w:rsidR="00100537" w:rsidRDefault="00100537">
      <w:r>
        <w:separator/>
      </w:r>
    </w:p>
  </w:endnote>
  <w:endnote w:type="continuationSeparator" w:id="0">
    <w:p w14:paraId="42D9211B" w14:textId="77777777" w:rsidR="00100537" w:rsidRDefault="0010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6000000000000"/>
    <w:charset w:val="00"/>
    <w:family w:val="auto"/>
    <w:pitch w:val="variable"/>
    <w:sig w:usb0="800000AF" w:usb1="4000004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7E616" w14:textId="77777777" w:rsidR="002A70A2" w:rsidRDefault="002A70A2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8CA3B" w14:textId="77777777" w:rsidR="00100537" w:rsidRDefault="00100537">
      <w:r>
        <w:separator/>
      </w:r>
    </w:p>
  </w:footnote>
  <w:footnote w:type="continuationSeparator" w:id="0">
    <w:p w14:paraId="6C9B764D" w14:textId="77777777" w:rsidR="00100537" w:rsidRDefault="00100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7EBC9" w14:textId="77777777" w:rsidR="002A70A2" w:rsidRDefault="002A70A2">
    <w:pPr>
      <w:pStyle w:val="Kopf-undFuzeile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85A93"/>
    <w:multiLevelType w:val="hybridMultilevel"/>
    <w:tmpl w:val="E410DD50"/>
    <w:lvl w:ilvl="0" w:tplc="CBF8687E">
      <w:start w:val="1"/>
      <w:numFmt w:val="bullet"/>
      <w:lvlText w:val="·"/>
      <w:lvlJc w:val="left"/>
      <w:pPr>
        <w:ind w:left="455" w:hanging="45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1370059E">
      <w:start w:val="1"/>
      <w:numFmt w:val="bullet"/>
      <w:lvlText w:val="·"/>
      <w:lvlJc w:val="left"/>
      <w:pPr>
        <w:ind w:left="455" w:hanging="45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C40CADFE">
      <w:start w:val="1"/>
      <w:numFmt w:val="bullet"/>
      <w:lvlText w:val="·"/>
      <w:lvlJc w:val="left"/>
      <w:pPr>
        <w:ind w:left="455" w:hanging="45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5E2425DC">
      <w:start w:val="1"/>
      <w:numFmt w:val="bullet"/>
      <w:lvlText w:val="·"/>
      <w:lvlJc w:val="left"/>
      <w:pPr>
        <w:ind w:left="455" w:hanging="45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D4D8EEE8">
      <w:start w:val="1"/>
      <w:numFmt w:val="bullet"/>
      <w:lvlText w:val="·"/>
      <w:lvlJc w:val="left"/>
      <w:pPr>
        <w:ind w:left="455" w:hanging="45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0145304">
      <w:start w:val="1"/>
      <w:numFmt w:val="bullet"/>
      <w:lvlText w:val="·"/>
      <w:lvlJc w:val="left"/>
      <w:pPr>
        <w:ind w:left="455" w:hanging="45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D1A6D8A">
      <w:start w:val="1"/>
      <w:numFmt w:val="bullet"/>
      <w:lvlText w:val="·"/>
      <w:lvlJc w:val="left"/>
      <w:pPr>
        <w:ind w:left="455" w:hanging="45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FD893DC">
      <w:start w:val="1"/>
      <w:numFmt w:val="bullet"/>
      <w:lvlText w:val="·"/>
      <w:lvlJc w:val="left"/>
      <w:pPr>
        <w:ind w:left="455" w:hanging="45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0C4048C8">
      <w:start w:val="1"/>
      <w:numFmt w:val="bullet"/>
      <w:lvlText w:val="·"/>
      <w:lvlJc w:val="left"/>
      <w:pPr>
        <w:ind w:left="455" w:hanging="45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 w16cid:durableId="1885217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0A2"/>
    <w:rsid w:val="00100537"/>
    <w:rsid w:val="002A70A2"/>
    <w:rsid w:val="00652BB2"/>
    <w:rsid w:val="00A6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E501"/>
  <w15:docId w15:val="{AF43BD7D-1EDE-4855-8DA1-B8C16FB6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berschrift2">
    <w:name w:val="heading 2"/>
    <w:uiPriority w:val="9"/>
    <w:unhideWhenUsed/>
    <w:qFormat/>
    <w:pPr>
      <w:tabs>
        <w:tab w:val="left" w:pos="576"/>
      </w:tabs>
      <w:suppressAutoHyphens/>
      <w:spacing w:before="40" w:after="40"/>
      <w:ind w:left="576" w:hanging="576"/>
      <w:outlineLvl w:val="1"/>
    </w:pPr>
    <w:rPr>
      <w:rFonts w:ascii="Tahoma" w:hAnsi="Tahoma"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berschrift3">
    <w:name w:val="heading 3"/>
    <w:uiPriority w:val="9"/>
    <w:unhideWhenUsed/>
    <w:qFormat/>
    <w:pPr>
      <w:tabs>
        <w:tab w:val="left" w:pos="720"/>
      </w:tabs>
      <w:suppressAutoHyphens/>
      <w:spacing w:before="40" w:after="40"/>
      <w:ind w:left="720" w:hanging="720"/>
      <w:outlineLvl w:val="2"/>
    </w:pPr>
    <w:rPr>
      <w:rFonts w:ascii="Tahoma" w:hAnsi="Tahoma"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rper">
    <w:name w:val="Body Text"/>
    <w:pPr>
      <w:suppressAutoHyphens/>
      <w:spacing w:before="40" w:after="40"/>
    </w:pPr>
    <w:rPr>
      <w:rFonts w:ascii="Tahoma" w:hAnsi="Tahoma" w:cs="Arial Unicode MS"/>
      <w:color w:val="000000"/>
      <w:u w:color="000000"/>
      <w:lang w:val="en-US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b/>
      <w:bCs/>
      <w:outline w:val="0"/>
      <w:color w:val="0000FF"/>
      <w:sz w:val="22"/>
      <w:szCs w:val="22"/>
      <w:u w:val="single" w:color="0000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umskedi-helau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810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Hillmer</cp:lastModifiedBy>
  <cp:revision>2</cp:revision>
  <dcterms:created xsi:type="dcterms:W3CDTF">2024-07-26T11:07:00Z</dcterms:created>
  <dcterms:modified xsi:type="dcterms:W3CDTF">2024-07-26T11:08:00Z</dcterms:modified>
</cp:coreProperties>
</file>